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 CYR;serif" w:hAnsi="Times New Roman CYR;serif"/>
          <w:color w:val="000000"/>
          <w:sz w:val="48"/>
          <w:u w:val="single"/>
        </w:rPr>
        <w:t xml:space="preserve">Викторина по экологическому воспитанию 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;serif" w:hAnsi="Times New Roman;serif"/>
          <w:color w:val="000000"/>
          <w:sz w:val="48"/>
          <w:u w:val="single"/>
        </w:rPr>
        <w:t>«</w:t>
      </w:r>
      <w:r>
        <w:rPr>
          <w:rStyle w:val="Style15"/>
          <w:rFonts w:ascii="Times New Roman CYR;serif" w:hAnsi="Times New Roman CYR;serif"/>
          <w:color w:val="000000"/>
          <w:sz w:val="48"/>
          <w:u w:val="single"/>
        </w:rPr>
        <w:t>Путешествие почемучек</w:t>
      </w:r>
      <w:r>
        <w:rPr>
          <w:rStyle w:val="Style15"/>
          <w:rFonts w:ascii="Times New Roman;serif" w:hAnsi="Times New Roman;serif"/>
          <w:color w:val="000000"/>
          <w:sz w:val="48"/>
          <w:u w:val="single"/>
        </w:rPr>
        <w:t>».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 CYR;serif" w:hAnsi="Times New Roman CYR;serif"/>
          <w:color w:val="000000"/>
          <w:sz w:val="48"/>
          <w:u w:val="single"/>
        </w:rPr>
        <w:t>Составила воспитатель: Ворокова Л.М.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 CYR;serif" w:hAnsi="Times New Roman CYR;serif"/>
          <w:color w:val="000000"/>
          <w:sz w:val="36"/>
          <w:u w:val="single"/>
          <w:shd w:fill="FFFFFF" w:val="clear"/>
        </w:rPr>
        <w:t>Цель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: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формирование</w:t>
      </w:r>
      <w:r>
        <w:rPr>
          <w:color w:val="000000"/>
        </w:rPr>
        <w:t> 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экологической</w:t>
      </w:r>
      <w:r>
        <w:rPr>
          <w:color w:val="000000"/>
        </w:rPr>
        <w:t> 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культуры детей старшего дошкольного возраста, и их родителей; активизировать и закреплять знания детей о планете Земля и ее обитателях, пробуждать добрые чувства детей по отношению к</w:t>
      </w:r>
      <w:r>
        <w:rPr>
          <w:color w:val="000000"/>
        </w:rPr>
        <w:t> 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природе, формировать заботливое отношение к ней, совершенствовать память, внимание, словесно – логическое мышление.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 CYR;serif" w:hAnsi="Times New Roman CYR;serif"/>
          <w:color w:val="000000"/>
          <w:sz w:val="36"/>
          <w:u w:val="single"/>
          <w:shd w:fill="FFFFFF" w:val="clear"/>
        </w:rPr>
        <w:t>Задачи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: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1.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Систематизировать знания по</w:t>
      </w:r>
      <w:r>
        <w:rPr>
          <w:color w:val="000000"/>
        </w:rPr>
        <w:t> 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экологии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2.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Формировать целостное представление о живой и неживой</w:t>
      </w:r>
      <w:r>
        <w:rPr>
          <w:color w:val="000000"/>
        </w:rPr>
        <w:t> 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природе.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>3. 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Воспитать гуманное, эмоционально-положительное, бережное, заботливое отношение к миру</w:t>
      </w:r>
      <w:r>
        <w:rPr>
          <w:color w:val="000000"/>
        </w:rPr>
        <w:t> 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природы</w:t>
      </w:r>
      <w:r>
        <w:rPr>
          <w:color w:val="000000"/>
        </w:rPr>
        <w:t> 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и окружающему миру в целом, развивать чувство любви к объектам</w:t>
      </w:r>
      <w:r>
        <w:rPr>
          <w:color w:val="000000"/>
        </w:rPr>
        <w:t> 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природы;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>4. 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Воспитывать</w:t>
      </w:r>
      <w:r>
        <w:rPr>
          <w:color w:val="000000"/>
        </w:rPr>
        <w:t> 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бережное отношение к</w:t>
      </w:r>
      <w:r>
        <w:rPr>
          <w:color w:val="000000"/>
        </w:rPr>
        <w:t> 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природе, её ресурсам, животному и растительному миру;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5.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Развивать познавательный интерес к миру</w:t>
      </w:r>
      <w:r>
        <w:rPr>
          <w:color w:val="000000"/>
        </w:rPr>
        <w:t> 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природы;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6.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Развивать связную речь и активный словарь.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7.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Закрепить умение работать в команде.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8.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Сплочение коллектива родителей.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 CYR;serif" w:hAnsi="Times New Roman CYR;serif"/>
          <w:color w:val="000000"/>
          <w:sz w:val="36"/>
          <w:u w:val="single"/>
          <w:shd w:fill="FFFFFF" w:val="clear"/>
        </w:rPr>
        <w:t>Предварительная работа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: наблюдения за растениями, птицами, беседы о жизни диких и домашних животных, о лесе, заучивание пословиц, стихов, песен, разгадывание загадок, чтение художественных произведений, беседа о правилах поведения в лесу, рассматривание иллюстраций о</w:t>
      </w:r>
      <w:r>
        <w:rPr>
          <w:color w:val="000000"/>
        </w:rPr>
        <w:t> 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природе, знакомство с Красной книгой.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 CYR;serif" w:hAnsi="Times New Roman CYR;serif"/>
          <w:color w:val="000000"/>
          <w:sz w:val="36"/>
          <w:u w:val="single"/>
          <w:shd w:fill="FFFFFF" w:val="clear"/>
        </w:rPr>
        <w:t>Оборудование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 xml:space="preserve">: эмблемы участников, оценочные листы каждому члену жюри, презентация </w:t>
      </w:r>
      <w:r>
        <w:rPr>
          <w:rFonts w:ascii="Times New Roman;serif" w:hAnsi="Times New Roman;serif"/>
          <w:color w:val="000000"/>
          <w:sz w:val="36"/>
          <w:shd w:fill="FFFFFF" w:val="clear"/>
        </w:rPr>
        <w:t>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Четвертый лишний</w:t>
      </w: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»,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листы бумаги и карандаши (для набросков), наборы животных (леса, тундры, пустыни), запись из телепередачи</w:t>
      </w:r>
      <w:r>
        <w:rPr>
          <w:color w:val="000000"/>
        </w:rPr>
        <w:t> </w:t>
      </w:r>
      <w:r>
        <w:rPr>
          <w:rStyle w:val="Style14"/>
          <w:rFonts w:ascii="Times New Roman;serif" w:hAnsi="Times New Roman;serif"/>
          <w:color w:val="000000"/>
          <w:sz w:val="36"/>
          <w:shd w:fill="FFFFFF" w:val="clear"/>
        </w:rPr>
        <w:t>«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В мире животных</w:t>
      </w:r>
      <w:r>
        <w:rPr>
          <w:rStyle w:val="Style14"/>
          <w:rFonts w:ascii="Times New Roman;serif" w:hAnsi="Times New Roman;serif"/>
          <w:color w:val="000000"/>
          <w:sz w:val="36"/>
          <w:shd w:fill="FFFFFF" w:val="clear"/>
        </w:rPr>
        <w:t>»</w:t>
      </w: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,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 xml:space="preserve">буквы для загадок, картинки из серий </w:t>
      </w:r>
      <w:r>
        <w:rPr>
          <w:rFonts w:ascii="Times New Roman;serif" w:hAnsi="Times New Roman;serif"/>
          <w:color w:val="000000"/>
          <w:sz w:val="36"/>
          <w:shd w:fill="FFFFFF" w:val="clear"/>
        </w:rPr>
        <w:t>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Зимующие и перелетные птицы</w:t>
      </w:r>
      <w:r>
        <w:rPr>
          <w:rFonts w:ascii="Times New Roman;serif" w:hAnsi="Times New Roman;serif"/>
          <w:color w:val="000000"/>
          <w:sz w:val="36"/>
          <w:shd w:fill="FFFFFF" w:val="clear"/>
        </w:rPr>
        <w:t>»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Ход мероприятия: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 CYR;serif" w:hAnsi="Times New Roman CYR;serif"/>
          <w:color w:val="000000"/>
          <w:sz w:val="36"/>
          <w:u w:val="single"/>
          <w:shd w:fill="FFFFFF" w:val="clear"/>
        </w:rPr>
        <w:t>Ведущая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: - Здравствуйте уважаемые гости, участники и члены жюри. Сегодня мы приветствуем в нашем зале самых умных, самых сообразительных, интеллектуальных участников. Сегодня соревнуются 2</w:t>
      </w:r>
      <w:r>
        <w:rPr>
          <w:color w:val="000000"/>
        </w:rPr>
        <w:t> </w:t>
      </w:r>
      <w:r>
        <w:rPr>
          <w:rFonts w:ascii="Times New Roman CYR;serif" w:hAnsi="Times New Roman CYR;serif"/>
          <w:color w:val="000000"/>
          <w:sz w:val="36"/>
          <w:u w:val="single"/>
          <w:shd w:fill="FFFFFF" w:val="clear"/>
        </w:rPr>
        <w:t>команды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: старшего и подрастающего поколения. Давайте поприветствуем их бурными аплодисментами.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Представление состав команд. Называю капитанов команд. Команды выходят под аплодисменты и выстраиваются в две шеренги.)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-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 xml:space="preserve">Мы представляем наше компетентное жюри, в составе которого входят заведующая МБДОУ д\с №16 </w:t>
      </w:r>
      <w:r>
        <w:rPr>
          <w:rFonts w:ascii="Times New Roman;serif" w:hAnsi="Times New Roman;serif"/>
          <w:color w:val="000000"/>
          <w:sz w:val="36"/>
          <w:shd w:fill="FFFFFF" w:val="clear"/>
        </w:rPr>
        <w:t>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Красная шапочка</w:t>
      </w: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» -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Ковтун Елена Михайловна, зам.зав. по УВР Олейникова Наталья Ивановна и председатель родительского комитета Волохова Елена Сергеевна.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Попрошу команды произнести девизы. Команды произносят девизы. Дорогие болельщики, поддерживайте свои команды.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Девиз почемучек(воспитатель и ребенок по ролям рассказывают)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Воспитатель: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Дай мне ручку, почемучка,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И пойдем гулять по свету.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Будем мы искать ответы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На все где? когда? и что?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Почемучки, почемучки,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Любознательный народ!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Почемучка, почемучка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Всем вопросы задает: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Ребенок: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>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Почему на небе солнце?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Почему вокруг трава?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Почему дельфин не тонет?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И зачем быку рога?</w:t>
      </w:r>
      <w:r>
        <w:rPr>
          <w:rFonts w:ascii="Times New Roman;serif" w:hAnsi="Times New Roman;serif"/>
          <w:color w:val="000000"/>
          <w:sz w:val="36"/>
          <w:shd w:fill="FFFFFF" w:val="clear"/>
        </w:rPr>
        <w:t>»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Почемучкам, почемучкам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Интересно все узнать,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Почемучка, почемучка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Это каждый из ребят: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>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Почему в пустыне жарко?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А на севере-мороз?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Почему у кошки лапы?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И зачем мартышке хвост?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Почемучкам, почемучкам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Нелегко на свете жить.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Почемучкам, почемучкам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Надо все успеть спросить: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>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Почему шумят деревья?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Почему журчит вода?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Почему девчонки плачут?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А мальчишки никогда?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Воспитатель: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Ночка тёмная пройдёт,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Утро раннее наступит.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Мы с тобой проснёмся вместе,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Встретим солнышко вдвоём,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Чтобы день прошёл чудесней,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И продолжим разговор"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 xml:space="preserve">Задание №1 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«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Разминка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 xml:space="preserve">». 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Вам надо ответить по очереди на мои вопросы, первую букву каждого ответа мы с вами будем крепить на доску и в конце получим слово.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1.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Вдоль дорожек его встретишь,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Ранки, ссадины излечишь,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Сорвешь листочек осторожно.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Кто нас излечит?</w:t>
      </w:r>
      <w:r>
        <w:rPr>
          <w:color w:val="000000"/>
        </w:rPr>
        <w:t> </w:t>
      </w:r>
      <w:r>
        <w:rPr>
          <w:rStyle w:val="Style14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Подорожник)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2.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Дерево с круглыми яркими плодами, которые до зимы живут и являются кормом для птиц.?</w:t>
      </w:r>
      <w:r>
        <w:rPr>
          <w:color w:val="000000"/>
        </w:rPr>
        <w:t> </w:t>
      </w:r>
      <w:r>
        <w:rPr>
          <w:rStyle w:val="Style14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Рябина)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3.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Ранним утром во дворе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Лёд улёгся на траве.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И весь луг стал светло-синий.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Серебром сверкает.</w:t>
      </w:r>
      <w:r>
        <w:rPr>
          <w:color w:val="000000"/>
        </w:rPr>
        <w:t> </w:t>
      </w:r>
      <w:r>
        <w:rPr>
          <w:rStyle w:val="Style14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иней)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4.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Утром на траве бусы засверкали, всю траву собой заткали. А пошли искать их днём – ищем, ищем, не найдём.</w:t>
      </w:r>
      <w:r>
        <w:rPr>
          <w:color w:val="000000"/>
        </w:rPr>
        <w:t> </w:t>
      </w:r>
      <w:r>
        <w:rPr>
          <w:rStyle w:val="Style14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Роса)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5.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Есть один такой цветок,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Не вплетешь его в венок,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На него подуй слегка,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Был цветок и нет цветка.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4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Одуванчик)</w:t>
      </w:r>
      <w:r>
        <w:rPr>
          <w:color w:val="000000"/>
          <w:shd w:fill="FFFFFF" w:val="clear"/>
        </w:rPr>
        <w:t> </w:t>
      </w:r>
      <w:r>
        <w:rPr>
          <w:rFonts w:ascii="Times New Roman;serif" w:hAnsi="Times New Roman;serif"/>
          <w:color w:val="000000"/>
          <w:sz w:val="36"/>
          <w:shd w:fill="FFFFFF" w:val="clear"/>
        </w:rPr>
        <w:t>.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6.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Кто всю ночь по крыше бьет, да постукивает,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И бормочет и поет, убаюкивает.</w:t>
      </w:r>
      <w:r>
        <w:rPr>
          <w:color w:val="000000"/>
        </w:rPr>
        <w:t> </w:t>
      </w:r>
      <w:r>
        <w:rPr>
          <w:rStyle w:val="Style14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Дождь)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7.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Яростно река ревёт и разламывает лёд. В домик свой скворец вернулся, и в лесу медведь проснулся, в небе жаворонка трель. Какой же месяц к нам пришёл?</w:t>
      </w:r>
      <w:r>
        <w:rPr>
          <w:color w:val="000000"/>
        </w:rPr>
        <w:t> </w:t>
      </w:r>
      <w:r>
        <w:rPr>
          <w:rStyle w:val="Style14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Апрель)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4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ключевое слово получается –</w:t>
      </w:r>
      <w:r>
        <w:rPr>
          <w:rStyle w:val="Style14"/>
          <w:color w:val="000000"/>
        </w:rPr>
        <w:t> 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ПРИРОДА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)</w:t>
      </w:r>
      <w:r>
        <w:rPr>
          <w:color w:val="000000"/>
        </w:rPr>
        <w:t> 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Каждую букву дети прикрепляют с помощью магнитов на доску.). Я попрошу жюри огласить результаты первого задания.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Молодцы, все справились с заданием.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 xml:space="preserve">Задание №2 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«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Загадки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 xml:space="preserve">» 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Каждой команде необходимо ответить на 13 вопросов, на обсуждение вам дается не более 2 минут. Команды готовы?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Вопросы к</w:t>
      </w:r>
      <w:r>
        <w:rPr>
          <w:rStyle w:val="Style14"/>
          <w:color w:val="000000"/>
        </w:rPr>
        <w:t> 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викторине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1.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Говорят, что медведь в берлоге сосёт лапу. А вы как думаете?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(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Ответ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: Он не сосёт, а лижет её. На подошве у медведя зимой отслаивается старая, огрубевшая за лето кожа. Молодая, нежная кожица зудит и мёрзнет. Он облизывает подошвы горячим языком, да и причмокивает губами.)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2.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Почему заяц спит с открытыми глазами?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(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Ответ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: Из осторожности, чтобы не схватили хищные звери и даже птицы. Поворачивают голову по ветру, чтобы вовремя услышать врага.)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3.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Для чего уж, гадюка высовывают язык?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4"/>
          <w:rFonts w:ascii="Times New Roman;serif" w:hAnsi="Times New Roman;serif"/>
          <w:color w:val="000000"/>
          <w:sz w:val="36"/>
          <w:u w:val="single"/>
          <w:shd w:fill="FFFFFF" w:val="clear"/>
        </w:rPr>
        <w:t>(</w:t>
      </w:r>
      <w:r>
        <w:rPr>
          <w:rStyle w:val="Style14"/>
          <w:rFonts w:ascii="Times New Roman CYR;serif" w:hAnsi="Times New Roman CYR;serif"/>
          <w:color w:val="000000"/>
          <w:sz w:val="36"/>
          <w:u w:val="single"/>
          <w:shd w:fill="FFFFFF" w:val="clear"/>
        </w:rPr>
        <w:t>Ответ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: Они ими чувствуют.)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4.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Почему птицу называют воробьём?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(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Ответ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: потому что тащит крошки и т. п. у больших птиц,</w:t>
      </w:r>
      <w:r>
        <w:rPr>
          <w:rStyle w:val="Style15"/>
          <w:color w:val="000000"/>
        </w:rPr>
        <w:t> </w:t>
      </w:r>
      <w:r>
        <w:rPr>
          <w:rStyle w:val="Style15"/>
          <w:rFonts w:ascii="Times New Roman;serif" w:hAnsi="Times New Roman;serif"/>
          <w:color w:val="000000"/>
          <w:sz w:val="36"/>
          <w:shd w:fill="FFFFFF" w:val="clear"/>
        </w:rPr>
        <w:t>«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вора бей</w:t>
      </w:r>
      <w:r>
        <w:rPr>
          <w:rStyle w:val="Style15"/>
          <w:rFonts w:ascii="Times New Roman;serif" w:hAnsi="Times New Roman;serif"/>
          <w:color w:val="000000"/>
          <w:sz w:val="36"/>
          <w:shd w:fill="FFFFFF" w:val="clear"/>
        </w:rPr>
        <w:t>»</w:t>
      </w:r>
      <w:r>
        <w:rPr>
          <w:rStyle w:val="Style15"/>
          <w:rFonts w:ascii="Times New Roman;serif" w:hAnsi="Times New Roman;serif"/>
          <w:color w:val="000000"/>
          <w:sz w:val="36"/>
          <w:shd w:fill="FFFFFF" w:val="clear"/>
        </w:rPr>
        <w:t>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5.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Чем опасен майский жук?</w:t>
      </w:r>
      <w:r>
        <w:rPr>
          <w:color w:val="000000"/>
        </w:rPr>
        <w:t> </w:t>
      </w:r>
      <w:r>
        <w:rPr>
          <w:rStyle w:val="Style15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Ответ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: поедает листья деревьев)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6.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Где и как сорока строит гнездо (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Ответ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: В густых зарослях. Строит из прутьев, переплетая их травинками, скрепляя глиной. Сверху и с боков гнездо прикрывают колючие ветки, которые служат надёжной крышей. Похоже гнездо на шар, с одной стороны есть вход.)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7.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Что означает кукование кукушки</w:t>
      </w:r>
      <w:r>
        <w:rPr>
          <w:color w:val="000000"/>
        </w:rPr>
        <w:t> </w:t>
      </w:r>
      <w:r>
        <w:rPr>
          <w:rStyle w:val="Style15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Предупреждает, что участок занят.)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8.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 xml:space="preserve">Откуда и почему капает у берёзы сок 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(Из трещин, которые появились от сильного мороза, через ранки от обломанных веток. Сок из земли вытягивают корни, им напиваются все веточки и почки берёзы)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9.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 xml:space="preserve">Почему крапива обжигает? 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(На листьях и стеблях есть волоски, очень хрупкие, острые, как иголки крошечного шприца. При прикосновении они легко обламываются и обжигают едким соком.)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10.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 xml:space="preserve">Почему мать-и-мачеха имеет такое странное название 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(Листья снизу мягкие, пушистые, ласковые, сверху – блестящие и холодные.)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11.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 xml:space="preserve">Почему на ветках ели не держится много снега 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(Ветки у ели эластичные и пружинистые. Они наклоняются от снега, и он сползает.)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12.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Почему груздь так называется</w:t>
      </w:r>
      <w:r>
        <w:rPr>
          <w:color w:val="000000"/>
        </w:rPr>
        <w:t> </w:t>
      </w:r>
      <w:r>
        <w:rPr>
          <w:rStyle w:val="Style15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Растут группами, семейками, словно друг на друге груздятся.)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13.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Какое дерево не любит подберёзовик</w:t>
      </w:r>
      <w:r>
        <w:rPr>
          <w:color w:val="000000"/>
        </w:rPr>
        <w:t> </w:t>
      </w:r>
      <w:r>
        <w:rPr>
          <w:rStyle w:val="Style15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Подберёзовик не любит ели, так как под ними темно, а ему нужен свет)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14.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Какую пользу приносят дождевые черви</w:t>
      </w:r>
      <w:r>
        <w:rPr>
          <w:color w:val="000000"/>
        </w:rPr>
        <w:t> </w:t>
      </w:r>
      <w:r>
        <w:rPr>
          <w:rStyle w:val="Style15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Дождевые черви рыхлят почву.)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15.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 xml:space="preserve">Сколько раз в году белка меняет свой наряд 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(Белка меняет наряд 2 раза. Весной серый – на рыжий, а осенью – наоборот.)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16.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 xml:space="preserve">Что плохого делают кукушки и их птенцы певчим птицам? Почему? 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(Самец отвлекает птиц, а самка в это время подкладывает яйцо, иногда даже выбрасывает лишнее яйцо. Кукушонку мешает скорлупа яиц и другие птенцы, он начинает их выбрасывать, остаётся один.)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17.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Где улитка оставляет свой дом, когда гуляет</w:t>
      </w:r>
      <w:r>
        <w:rPr>
          <w:color w:val="000000"/>
        </w:rPr>
        <w:t> </w:t>
      </w:r>
      <w:r>
        <w:rPr>
          <w:rStyle w:val="Style15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Улитка гуляет вместе с ним.)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18.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За что медведь получил своё имя</w:t>
      </w:r>
      <w:r>
        <w:rPr>
          <w:color w:val="000000"/>
        </w:rPr>
        <w:t> </w:t>
      </w:r>
      <w:r>
        <w:rPr>
          <w:rStyle w:val="Style15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Ведает, где есть мёд.)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19.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Какая птица выводит птенцов в любое время года, даже зимой, среди снега</w:t>
      </w:r>
      <w:r>
        <w:rPr>
          <w:color w:val="000000"/>
        </w:rPr>
        <w:t> </w:t>
      </w:r>
      <w:r>
        <w:rPr>
          <w:rStyle w:val="Style15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Клёст. Он выкармливает своих птенцов еловыми и сосновыми семечками.)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20.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 xml:space="preserve">Из древесины какого дерева делают музыкальные инструменты 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(Из ели. Самое певучее и звонкое дерево. Ещё в древние времена из ели делали скрипки.)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21.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 xml:space="preserve">Чем стрекочут кузнечики? Где у них уши? </w:t>
      </w:r>
      <w:r>
        <w:rPr>
          <w:color w:val="000000"/>
        </w:rPr>
        <w:t> </w:t>
      </w:r>
      <w:r>
        <w:rPr>
          <w:rStyle w:val="Style15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Уши на передних ногах. Трутся надкрылья, получается стрекот.)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22.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Как дятел достаёт вредных насекомых из глубины дерева?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У него очень длинный язык, 10-15см, он липкий, с твёрдыми зазубринками. Насекомые приклеиваются к языку или накалываются на зазубринки.)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23.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Почему ворону называют лесным санитаром</w:t>
      </w:r>
      <w:r>
        <w:rPr>
          <w:color w:val="000000"/>
        </w:rPr>
        <w:t> </w:t>
      </w:r>
      <w:r>
        <w:rPr>
          <w:rStyle w:val="Style15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Ворон ест всё, собирает падаль, очищает лес.)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24.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Нужны ли в</w:t>
      </w:r>
      <w:r>
        <w:rPr>
          <w:color w:val="000000"/>
        </w:rPr>
        <w:t> 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природе мухоморы</w:t>
      </w:r>
      <w:r>
        <w:rPr>
          <w:color w:val="000000"/>
        </w:rPr>
        <w:t> </w:t>
      </w:r>
      <w:r>
        <w:rPr>
          <w:rStyle w:val="Style15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Мухоморами питаются некоторые</w:t>
      </w:r>
      <w:r>
        <w:rPr>
          <w:rStyle w:val="Style15"/>
          <w:color w:val="000000"/>
        </w:rPr>
        <w:t> 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животные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: лоси, белки, сороки. Для лосей это лекарство. Грибы участвуют в переработке растительных остатков в</w:t>
      </w:r>
      <w:r>
        <w:rPr>
          <w:rStyle w:val="Style15"/>
          <w:color w:val="000000"/>
        </w:rPr>
        <w:t> 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лесу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: разрушают пни, отмершую листву, упавшие сучья</w:t>
      </w:r>
      <w:r>
        <w:rPr>
          <w:rStyle w:val="Style15"/>
          <w:color w:val="000000"/>
        </w:rPr>
        <w:t> </w:t>
      </w:r>
      <w:r>
        <w:rPr>
          <w:rStyle w:val="Style15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санитары леса)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. Мухомор украшает лес.)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25.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Почему Красную книгу назвали красной, а не синей, например? Назовите растения</w:t>
      </w:r>
      <w:r>
        <w:rPr>
          <w:color w:val="000000"/>
        </w:rPr>
        <w:t> </w:t>
      </w:r>
      <w:r>
        <w:rPr>
          <w:rStyle w:val="Style14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животных)</w:t>
      </w:r>
      <w:r>
        <w:rPr>
          <w:color w:val="000000"/>
        </w:rPr>
        <w:t> 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 xml:space="preserve">из Красной книги. 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(Красный цвет – сигнал опасности. Животные – амурский тигр, белый медведь, леопард, снежный барс и др. ; растения – майский ландыш, белая и жёлтая кувшинка, подснежник и др.)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26.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 xml:space="preserve">Смогут ли люди прожить без насекомых 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(Не</w:t>
      </w:r>
      <w:r>
        <w:rPr>
          <w:rStyle w:val="Style15"/>
          <w:color w:val="000000"/>
        </w:rPr>
        <w:t> 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смогут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: сначала исчезнут растения (некому опылять, потом животные, птицы</w:t>
      </w:r>
      <w:r>
        <w:rPr>
          <w:rStyle w:val="Style15"/>
          <w:color w:val="000000"/>
        </w:rPr>
        <w:t> </w:t>
      </w:r>
      <w:r>
        <w:rPr>
          <w:rStyle w:val="Style15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нечего есть)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. Всё в</w:t>
      </w:r>
      <w:r>
        <w:rPr>
          <w:rStyle w:val="Style15"/>
          <w:color w:val="000000"/>
        </w:rPr>
        <w:t> 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природе взаимосвязано. Всё зависит от человека.)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27.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Почему белые медведи не могут жить в лесу</w:t>
      </w:r>
      <w:r>
        <w:rPr>
          <w:color w:val="000000"/>
        </w:rPr>
        <w:t> </w:t>
      </w:r>
      <w:r>
        <w:rPr>
          <w:rStyle w:val="Style15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Они питаются рыбой)</w:t>
      </w: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Спасибо участникам, справились все с заданием. Уважаемые жюри, подведите итоги, и вам предоставляем слово.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 xml:space="preserve">Задание №3. Игра 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«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Птицы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»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Мы с вами потрудились, можно и отдохнуть. Давайте поиграем в игру. Я буду называть птиц. Как только вы услышите, что я ошиблась, то есть назвала не птицу, а что-то другое или кого-то другого, вы сразу же должны возмутиться</w:t>
      </w:r>
      <w:r>
        <w:rPr>
          <w:color w:val="000000"/>
        </w:rPr>
        <w:t> </w:t>
      </w:r>
      <w:r>
        <w:rPr>
          <w:rStyle w:val="Style14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затопать, захлопать)</w:t>
      </w:r>
      <w:r>
        <w:rPr>
          <w:color w:val="000000"/>
        </w:rPr>
        <w:t> 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и поправить меня. Команды готовы?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 CYR;serif" w:hAnsi="Times New Roman CYR;serif"/>
          <w:color w:val="000000"/>
          <w:sz w:val="36"/>
          <w:u w:val="single"/>
          <w:shd w:fill="FFFFFF" w:val="clear"/>
        </w:rPr>
        <w:t>Прилетели птицы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: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>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Голуби, синицы,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^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Мухи и стрижи…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 CYR;serif" w:hAnsi="Times New Roman CYR;serif"/>
          <w:color w:val="000000"/>
          <w:sz w:val="36"/>
          <w:u w:val="single"/>
          <w:shd w:fill="FFFFFF" w:val="clear"/>
        </w:rPr>
        <w:t>Прилетели птицы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: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>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Голуби, синицы,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Аисты, вороны,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Галки, макароны…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 CYR;serif" w:hAnsi="Times New Roman CYR;serif"/>
          <w:color w:val="000000"/>
          <w:sz w:val="36"/>
          <w:u w:val="single"/>
          <w:shd w:fill="FFFFFF" w:val="clear"/>
        </w:rPr>
        <w:t>Прилетели птицы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: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>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Голуби, синицы,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Галки и стрижи,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Комары, чижи…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 CYR;serif" w:hAnsi="Times New Roman CYR;serif"/>
          <w:color w:val="000000"/>
          <w:sz w:val="36"/>
          <w:u w:val="single"/>
          <w:shd w:fill="FFFFFF" w:val="clear"/>
        </w:rPr>
        <w:t>Прилетели птицы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: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>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Голуби, синицы,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Аисты стрижи,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Галки и чижи!</w:t>
      </w:r>
      <w:r>
        <w:rPr>
          <w:rFonts w:ascii="Times New Roman;serif" w:hAnsi="Times New Roman;serif"/>
          <w:color w:val="000000"/>
          <w:sz w:val="36"/>
          <w:shd w:fill="FFFFFF" w:val="clear"/>
        </w:rPr>
        <w:t>»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 xml:space="preserve">Молодцы! Раз мы стали говорить с вами о птицах, то я предлагаю следующее задание. 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 xml:space="preserve">Задание №4 </w:t>
      </w:r>
      <w:r>
        <w:rPr>
          <w:rStyle w:val="Style15"/>
          <w:color w:val="000000"/>
          <w:u w:val="single"/>
          <w:shd w:fill="FFFFFF" w:val="clear"/>
        </w:rPr>
        <w:t> 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«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Отберите зимующих и перелетных птиц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».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На картинках, зимующие и перелетные птицы, одна команда отбирает зимующих птиц, другая – перелетных. Команды готовы? А болельщики? Поехали. На это задание вам дается 3 минуты. Время вышло, подводим итоги.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 xml:space="preserve">Задание №5 Конкурс капитанов 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«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Угадай кто?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»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 xml:space="preserve">А следующее задание творческого характера. Каждому капитану команды необходимо показать лесных животных с помощью мимики и движения под музыку. Команда </w:t>
      </w:r>
      <w:r>
        <w:rPr>
          <w:rFonts w:ascii="Times New Roman;serif" w:hAnsi="Times New Roman;serif"/>
          <w:color w:val="000000"/>
          <w:sz w:val="36"/>
          <w:shd w:fill="FFFFFF" w:val="clear"/>
        </w:rPr>
        <w:t>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Почемучек</w:t>
      </w: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»-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 xml:space="preserve">лиса, команда </w:t>
      </w:r>
      <w:r>
        <w:rPr>
          <w:rFonts w:ascii="Times New Roman;serif" w:hAnsi="Times New Roman;serif"/>
          <w:color w:val="000000"/>
          <w:sz w:val="36"/>
          <w:shd w:fill="FFFFFF" w:val="clear"/>
        </w:rPr>
        <w:t>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Знатоки</w:t>
      </w: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» –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заяц.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Встречаем капитанов бурными аплодисментами. Молодцы, справились! Очень творческие у нас участники.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 xml:space="preserve">Задание №6 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«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Аукцион пословиц и поговорок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»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Вспомните, какие пословицы о лесе вы знаете.</w:t>
      </w:r>
      <w:r>
        <w:rPr>
          <w:color w:val="000000"/>
        </w:rPr>
        <w:t> </w:t>
      </w:r>
      <w:r>
        <w:rPr>
          <w:rStyle w:val="Style14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команды называют по очереди)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Много леса – не губи, мало леса – береги.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По лесу ходи – под ноги гляди.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Лес и вода – брат и сестра.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Рощи да леса – всему свету краса.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Растения – земли украшение.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Лес не школа, а всех учит.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Физкультминутка</w:t>
      </w:r>
      <w:r>
        <w:rPr>
          <w:rStyle w:val="Style15"/>
          <w:color w:val="000000"/>
          <w:u w:val="single"/>
          <w:shd w:fill="FFFFFF" w:val="clear"/>
        </w:rPr>
        <w:t xml:space="preserve">  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«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А теперь на месте шаг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»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А теперь на месте шаг.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Выше ноги! Стой, раз, два!</w:t>
      </w:r>
      <w:r>
        <w:rPr>
          <w:color w:val="000000"/>
        </w:rPr>
        <w:t> </w:t>
      </w:r>
      <w:r>
        <w:rPr>
          <w:rStyle w:val="Style14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Ходьба на месте.)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Плечи выше поднимаем,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А потом их опускаем.</w:t>
      </w:r>
      <w:r>
        <w:rPr>
          <w:color w:val="000000"/>
        </w:rPr>
        <w:t> </w:t>
      </w:r>
      <w:r>
        <w:rPr>
          <w:rStyle w:val="Style14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Поднимать и опускать плечи.)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Руки перед грудью ставим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И рывки мы выполняем.</w:t>
      </w:r>
      <w:r>
        <w:rPr>
          <w:color w:val="000000"/>
        </w:rPr>
        <w:t> </w:t>
      </w:r>
      <w:r>
        <w:rPr>
          <w:rStyle w:val="Style14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Руки перед грудью, рывки руками.)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Десять раз подпрыгнуть нужно,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Скачем выше, скачем дружно!</w:t>
      </w:r>
      <w:r>
        <w:rPr>
          <w:color w:val="000000"/>
        </w:rPr>
        <w:t> </w:t>
      </w:r>
      <w:r>
        <w:rPr>
          <w:rStyle w:val="Style14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Прыжки на месте.)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Мы колени поднимаем —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Шаг на месте выполняем.</w:t>
      </w:r>
      <w:r>
        <w:rPr>
          <w:color w:val="000000"/>
        </w:rPr>
        <w:t> </w:t>
      </w:r>
      <w:r>
        <w:rPr>
          <w:rStyle w:val="Style14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Ходьба на месте.)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От души мы потянулись,</w:t>
      </w:r>
      <w:r>
        <w:rPr>
          <w:color w:val="000000"/>
        </w:rPr>
        <w:t> </w:t>
      </w:r>
      <w:r>
        <w:rPr>
          <w:rStyle w:val="Style14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Потягивания — руки вверх и в стороны.)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И на место вновь вернулись.</w:t>
      </w:r>
      <w:r>
        <w:rPr>
          <w:color w:val="000000"/>
        </w:rPr>
        <w:t> </w:t>
      </w:r>
      <w:r>
        <w:rPr>
          <w:rStyle w:val="Style14"/>
          <w:rFonts w:ascii="Times New Roman;serif" w:hAnsi="Times New Roman;serif"/>
          <w:color w:val="000000"/>
          <w:sz w:val="36"/>
          <w:shd w:fill="FFFFFF" w:val="clear"/>
        </w:rPr>
        <w:t>(</w:t>
      </w:r>
      <w:r>
        <w:rPr>
          <w:rStyle w:val="Style14"/>
          <w:rFonts w:ascii="Times New Roman CYR;serif" w:hAnsi="Times New Roman CYR;serif"/>
          <w:color w:val="000000"/>
          <w:sz w:val="36"/>
          <w:shd w:fill="FFFFFF" w:val="clear"/>
        </w:rPr>
        <w:t>Дети садятся.)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br/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 xml:space="preserve">Задание № 7 . 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«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Придумай напоминающие знаки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» (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для родителей).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Родителям предлагают на выбор карточки с правилами поведения в природе, к которым нужно сделать черно – белый набросок знака, напоминающего то или иное правило, и дать комментарий к нему, доступный детям.</w:t>
      </w:r>
    </w:p>
    <w:p>
      <w:pPr>
        <w:pStyle w:val="Style18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>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Бережливым будь с водой и, как только воду взял, хорошенько кран закрой</w:t>
      </w:r>
      <w:r>
        <w:rPr>
          <w:rFonts w:ascii="Times New Roman;serif" w:hAnsi="Times New Roman;serif"/>
          <w:color w:val="000000"/>
          <w:sz w:val="36"/>
          <w:shd w:fill="FFFFFF" w:val="clear"/>
        </w:rPr>
        <w:t>».</w:t>
      </w:r>
    </w:p>
    <w:p>
      <w:pPr>
        <w:pStyle w:val="Style18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>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Не бросай в водоемы мусор и разный хлам</w:t>
      </w:r>
      <w:r>
        <w:rPr>
          <w:rFonts w:ascii="Times New Roman;serif" w:hAnsi="Times New Roman;serif"/>
          <w:color w:val="000000"/>
          <w:sz w:val="36"/>
          <w:shd w:fill="FFFFFF" w:val="clear"/>
        </w:rPr>
        <w:t>».</w:t>
      </w:r>
    </w:p>
    <w:p>
      <w:pPr>
        <w:pStyle w:val="Style18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>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Не жги костры</w:t>
      </w:r>
      <w:r>
        <w:rPr>
          <w:rFonts w:ascii="Times New Roman;serif" w:hAnsi="Times New Roman;serif"/>
          <w:color w:val="000000"/>
          <w:sz w:val="36"/>
          <w:shd w:fill="FFFFFF" w:val="clear"/>
        </w:rPr>
        <w:t>».</w:t>
      </w:r>
    </w:p>
    <w:p>
      <w:pPr>
        <w:pStyle w:val="Style18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>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Не лови насекомых</w:t>
      </w:r>
      <w:r>
        <w:rPr>
          <w:rFonts w:ascii="Times New Roman;serif" w:hAnsi="Times New Roman;serif"/>
          <w:color w:val="000000"/>
          <w:sz w:val="36"/>
          <w:shd w:fill="FFFFFF" w:val="clear"/>
        </w:rPr>
        <w:t>».</w:t>
      </w:r>
    </w:p>
    <w:p>
      <w:pPr>
        <w:pStyle w:val="Style18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>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Не рви паутину и не уничтожай паков, они полезны</w:t>
      </w:r>
      <w:r>
        <w:rPr>
          <w:rFonts w:ascii="Times New Roman;serif" w:hAnsi="Times New Roman;serif"/>
          <w:color w:val="000000"/>
          <w:sz w:val="36"/>
          <w:shd w:fill="FFFFFF" w:val="clear"/>
        </w:rPr>
        <w:t>».</w:t>
      </w:r>
    </w:p>
    <w:p>
      <w:pPr>
        <w:pStyle w:val="Style18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color w:val="000000"/>
        </w:rPr>
      </w:pPr>
      <w:r>
        <w:rPr>
          <w:rFonts w:ascii="Times New Roman;serif" w:hAnsi="Times New Roman;serif"/>
          <w:color w:val="000000"/>
          <w:sz w:val="36"/>
          <w:shd w:fill="FFFFFF" w:val="clear"/>
        </w:rPr>
        <w:t>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Не бери собаку в лес и в парк весной и в начале лета, когда размножаются животные. Собаки инстинктивно разоряют гнезда, пугают и уничтожают детенышей животных</w:t>
      </w:r>
      <w:r>
        <w:rPr>
          <w:rFonts w:ascii="Times New Roman;serif" w:hAnsi="Times New Roman;serif"/>
          <w:color w:val="000000"/>
          <w:sz w:val="36"/>
          <w:shd w:fill="FFFFFF" w:val="clear"/>
        </w:rPr>
        <w:t>».</w:t>
      </w:r>
    </w:p>
    <w:p>
      <w:pPr>
        <w:pStyle w:val="Style18"/>
        <w:bidi w:val="0"/>
        <w:ind w:left="0" w:right="0" w:hanging="0"/>
        <w:jc w:val="left"/>
        <w:rPr/>
      </w:pP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 xml:space="preserve">Задание 8. 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«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 xml:space="preserve">Рассели животных 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». (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для родителей)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 xml:space="preserve">На каждом столе размещается один из макетов природных зон Земли: </w:t>
      </w:r>
      <w:r>
        <w:rPr>
          <w:rFonts w:ascii="Times New Roman;serif" w:hAnsi="Times New Roman;serif"/>
          <w:color w:val="000000"/>
          <w:sz w:val="36"/>
          <w:shd w:fill="FFFFFF" w:val="clear"/>
        </w:rPr>
        <w:t>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Пустыня</w:t>
      </w:r>
      <w:r>
        <w:rPr>
          <w:rFonts w:ascii="Times New Roman;serif" w:hAnsi="Times New Roman;serif"/>
          <w:color w:val="000000"/>
          <w:sz w:val="36"/>
          <w:shd w:fill="FFFFFF" w:val="clear"/>
        </w:rPr>
        <w:t>», 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Тундра</w:t>
      </w:r>
      <w:r>
        <w:rPr>
          <w:rFonts w:ascii="Times New Roman;serif" w:hAnsi="Times New Roman;serif"/>
          <w:color w:val="000000"/>
          <w:sz w:val="36"/>
          <w:shd w:fill="FFFFFF" w:val="clear"/>
        </w:rPr>
        <w:t>», 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Антарктида</w:t>
      </w:r>
      <w:r>
        <w:rPr>
          <w:rFonts w:ascii="Times New Roman;serif" w:hAnsi="Times New Roman;serif"/>
          <w:color w:val="000000"/>
          <w:sz w:val="36"/>
          <w:shd w:fill="FFFFFF" w:val="clear"/>
        </w:rPr>
        <w:t>», 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Горы</w:t>
      </w:r>
      <w:r>
        <w:rPr>
          <w:rFonts w:ascii="Times New Roman;serif" w:hAnsi="Times New Roman;serif"/>
          <w:color w:val="000000"/>
          <w:sz w:val="36"/>
          <w:shd w:fill="FFFFFF" w:val="clear"/>
        </w:rPr>
        <w:t>», «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Лес</w:t>
      </w:r>
      <w:r>
        <w:rPr>
          <w:rFonts w:ascii="Times New Roman;serif" w:hAnsi="Times New Roman;serif"/>
          <w:color w:val="000000"/>
          <w:sz w:val="36"/>
          <w:shd w:fill="FFFFFF" w:val="clear"/>
        </w:rPr>
        <w:t xml:space="preserve">» .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Родители выбирают из предметных игрушек – животных тех, кто обитает в той или иной природной зоне, и комментируют свой выбор. При этом в каждый макет родители сознательно вносят маленькое замешательство – ошибку. Дети выступают в роли экспертов и оценивают правильность выполнения задания родителями: Кого из животных надо спасать, кто их них заблудился?</w:t>
      </w:r>
      <w:r>
        <w:rPr>
          <w:rFonts w:ascii="Times New Roman;serif" w:hAnsi="Times New Roman;serif"/>
          <w:color w:val="000000"/>
          <w:sz w:val="36"/>
          <w:shd w:fill="FFFFFF" w:val="clear"/>
        </w:rPr>
        <w:t>»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 xml:space="preserve">Задание № 9 Интерактивная игра 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«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Четвертый лишний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 xml:space="preserve">» 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(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животные леса)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Итог викторины: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Ребенок и родитель читают стихотворение совместно: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 CYR;serif" w:hAnsi="Times New Roman CYR;serif"/>
          <w:color w:val="000000"/>
          <w:sz w:val="36"/>
          <w:shd w:fill="FFFFFF" w:val="clear"/>
        </w:rPr>
        <w:t>Дом под крышей голубой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Словно крыша над землей – голубые небеса.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 xml:space="preserve">А под крышей голубой - </w:t>
      </w:r>
      <w:r>
        <w:rPr>
          <w:color w:val="000000"/>
        </w:rPr>
        <w:t> 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реки, горы и леса,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Океаны, пароходы, и поляны и цветы,</w:t>
      </w:r>
    </w:p>
    <w:p>
      <w:pPr>
        <w:pStyle w:val="Style18"/>
        <w:bidi w:val="0"/>
        <w:jc w:val="left"/>
        <w:rPr>
          <w:color w:val="000000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Страны все,</w:t>
      </w:r>
      <w:r>
        <w:rPr>
          <w:color w:val="000000"/>
        </w:rPr>
        <w:t xml:space="preserve">  </w:t>
      </w:r>
      <w:r>
        <w:rPr>
          <w:rFonts w:ascii="Times New Roman CYR;serif" w:hAnsi="Times New Roman CYR;serif"/>
          <w:color w:val="000000"/>
          <w:sz w:val="36"/>
          <w:shd w:fill="FFFFFF" w:val="clear"/>
        </w:rPr>
        <w:t>и все народы, и конечно, я и ты.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Вместе мы с тобой в ответе за чудесное жилье,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Потому что на планете все твое и все мое: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И пушистые снежинки, и река, и облака,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И травинки и тропинки, и вода из родника.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Дом кружится возле солнца, чтобы было нам тепло,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Чтобы в каждое оконце заглянуть оно могло.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Чтобы жили мы на свете, не ругаясь не грозя,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Как хорошие соседи или добрые друзья.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Кружит в небе голубом, наш огромный круглый дом.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Под одной голубой общей крышей мы живем.</w:t>
      </w:r>
    </w:p>
    <w:p>
      <w:pPr>
        <w:pStyle w:val="Style18"/>
        <w:bidi w:val="0"/>
        <w:jc w:val="left"/>
        <w:rPr>
          <w:rFonts w:ascii="Times New Roman CYR;serif" w:hAnsi="Times New Roman CYR;serif"/>
          <w:color w:val="000000"/>
          <w:sz w:val="36"/>
          <w:shd w:fill="FFFFFF" w:val="clear"/>
        </w:rPr>
      </w:pPr>
      <w:r>
        <w:rPr>
          <w:rFonts w:ascii="Times New Roman CYR;serif" w:hAnsi="Times New Roman CYR;serif"/>
          <w:color w:val="000000"/>
          <w:sz w:val="36"/>
          <w:shd w:fill="FFFFFF" w:val="clear"/>
        </w:rPr>
        <w:t>В.Орлов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 xml:space="preserve">Подведение итогов и награждение детей медалями 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«</w:t>
      </w: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Знаток природы</w:t>
      </w:r>
      <w:r>
        <w:rPr>
          <w:rStyle w:val="Style15"/>
          <w:rFonts w:ascii="Times New Roman;serif" w:hAnsi="Times New Roman;serif"/>
          <w:color w:val="000000"/>
          <w:sz w:val="36"/>
          <w:u w:val="single"/>
          <w:shd w:fill="FFFFFF" w:val="clear"/>
        </w:rPr>
        <w:t>»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5"/>
          <w:rFonts w:ascii="Times New Roman CYR;serif" w:hAnsi="Times New Roman CYR;serif"/>
          <w:color w:val="000000"/>
          <w:sz w:val="36"/>
          <w:u w:val="single"/>
          <w:shd w:fill="FFFFFF" w:val="clear"/>
        </w:rPr>
        <w:t>Вывод и итог занятия. Объявление результатов конкурса(жюри)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 CYR">
    <w:altName w:val="serif"/>
    <w:charset w:val="cc"/>
    <w:family w:val="auto"/>
    <w:pitch w:val="default"/>
  </w:font>
  <w:font w:name="Times New Roman">
    <w:altName w:val="serif"/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14</Pages>
  <Words>1869</Words>
  <Characters>10764</Characters>
  <CharactersWithSpaces>12489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2021-06-20T23:23:15Z</dcterms:created>
  <dc:creator/>
  <dc:description/>
  <dc:language>ru-RU</dc:language>
  <cp:lastModifiedBy/>
  <dcterms:modified xsi:type="dcterms:W3CDTF">2021-06-20T23:23:54Z</dcterms:modified>
  <cp:revision>1</cp:revision>
  <dc:subject/>
  <dc:title/>
</cp:coreProperties>
</file>